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35CF" w:rsidRPr="00B1327C" w:rsidRDefault="00AB35CF" w:rsidP="00B1327C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B1327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Сценарий развлечения в средней группе посвященный празднику день матери</w:t>
      </w:r>
    </w:p>
    <w:p w:rsidR="00A9155A" w:rsidRPr="00B1327C" w:rsidRDefault="00AB35CF" w:rsidP="00B1327C">
      <w:pPr>
        <w:shd w:val="clear" w:color="auto" w:fill="FFFFFF"/>
        <w:spacing w:after="0" w:line="0" w:lineRule="atLeast"/>
        <w:jc w:val="center"/>
        <w:outlineLvl w:val="0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B1327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>Игровая гостиная "Поиграй со мною мама</w:t>
      </w:r>
      <w:r w:rsidR="00A9155A" w:rsidRPr="00B1327C"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  <w:t xml:space="preserve">" </w:t>
      </w:r>
      <w:r w:rsidR="00B1327C" w:rsidRPr="00B1327C">
        <w:rPr>
          <w:rFonts w:ascii="Times New Roman" w:eastAsia="Times New Roman" w:hAnsi="Times New Roman" w:cs="Times New Roman"/>
          <w:sz w:val="18"/>
          <w:szCs w:val="18"/>
          <w:lang w:eastAsia="ru-RU"/>
        </w:rPr>
        <w:pict>
          <v:rect id="_x0000_i1025" style="width:0;height:0" o:hralign="center" o:hrstd="t" o:hrnoshade="t" o:hr="t" fillcolor="#333" stroked="f"/>
        </w:pict>
      </w:r>
    </w:p>
    <w:p w:rsidR="00AB35CF" w:rsidRPr="00AB35CF" w:rsidRDefault="00AB35CF" w:rsidP="00B132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Цель:</w:t>
      </w:r>
      <w:r w:rsidRPr="00AB35CF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Воспитывать любовь и уважение к матери.</w:t>
      </w:r>
    </w:p>
    <w:p w:rsidR="00AB35CF" w:rsidRPr="00AB35CF" w:rsidRDefault="00AB35CF" w:rsidP="00B132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Задачи:</w:t>
      </w:r>
    </w:p>
    <w:p w:rsidR="00AB35CF" w:rsidRPr="00AB35CF" w:rsidRDefault="00AB35CF" w:rsidP="00B1327C">
      <w:pPr>
        <w:shd w:val="clear" w:color="auto" w:fill="FFFFFF"/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35C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способствовать формированию тёплых взаимоотношений в семье;</w:t>
      </w:r>
    </w:p>
    <w:p w:rsidR="00AB35CF" w:rsidRPr="00AB35CF" w:rsidRDefault="00AB35CF" w:rsidP="00B1327C">
      <w:pPr>
        <w:shd w:val="clear" w:color="auto" w:fill="FFFFFF"/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Pr="00AB35CF">
        <w:rPr>
          <w:rFonts w:ascii="Times New Roman" w:eastAsia="Times New Roman" w:hAnsi="Times New Roman" w:cs="Times New Roman"/>
          <w:sz w:val="24"/>
          <w:szCs w:val="24"/>
          <w:lang w:eastAsia="ru-RU"/>
        </w:rPr>
        <w:t>развивать навыки сотрудничества между родителями и детьми</w:t>
      </w: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развитие творческого сотрудничества</w:t>
      </w:r>
      <w:r w:rsidRPr="00AB35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35CF" w:rsidRPr="00AB35CF" w:rsidRDefault="00AB35CF" w:rsidP="00B1327C">
      <w:pPr>
        <w:shd w:val="clear" w:color="auto" w:fill="FFFFFF"/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-создание праздничного настроения у детей и мам</w:t>
      </w:r>
      <w:r w:rsidRPr="00AB35C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AB35CF" w:rsidRPr="00AB35CF" w:rsidRDefault="00AB35CF" w:rsidP="00B132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Подготовительный этап.</w:t>
      </w:r>
    </w:p>
    <w:p w:rsidR="00AB35CF" w:rsidRPr="00AB35CF" w:rsidRDefault="00B1327C" w:rsidP="00B1327C">
      <w:pPr>
        <w:shd w:val="clear" w:color="auto" w:fill="FFFFFF"/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35CF" w:rsidRPr="00AB35CF">
        <w:rPr>
          <w:rFonts w:ascii="Times New Roman" w:eastAsia="Times New Roman" w:hAnsi="Times New Roman" w:cs="Times New Roman"/>
          <w:sz w:val="24"/>
          <w:szCs w:val="24"/>
          <w:lang w:eastAsia="ru-RU"/>
        </w:rPr>
        <w:t>Изготовление подарков для мам;</w:t>
      </w:r>
    </w:p>
    <w:p w:rsidR="00AB35CF" w:rsidRPr="00AB35CF" w:rsidRDefault="00B1327C" w:rsidP="00B1327C">
      <w:pPr>
        <w:shd w:val="clear" w:color="auto" w:fill="FFFFFF"/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35CF"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проведение бесед о мамах «Хорошо ли я знаю свою маму?» (когда день рождения, любимое блюдо, любимый цвет, мамина мечта)</w:t>
      </w:r>
      <w:r w:rsidR="00AB35CF" w:rsidRPr="00AB35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35CF" w:rsidRPr="00AB35CF" w:rsidRDefault="00B1327C" w:rsidP="00B1327C">
      <w:pPr>
        <w:shd w:val="clear" w:color="auto" w:fill="FFFFFF"/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35CF" w:rsidRPr="00AB35C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выставки творческих работ «</w:t>
      </w:r>
      <w:r w:rsidR="00AB35CF"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Такие разные мамы</w:t>
      </w:r>
      <w:r w:rsidR="00AB35CF" w:rsidRPr="00AB35C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B35CF" w:rsidRPr="00AB35CF" w:rsidRDefault="00B1327C" w:rsidP="00B1327C">
      <w:pPr>
        <w:shd w:val="clear" w:color="auto" w:fill="FFFFFF"/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35CF" w:rsidRPr="00AB35CF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фотовыставка «М</w:t>
      </w:r>
      <w:r w:rsidR="00AB35CF"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ама ты тоже маленькой была</w:t>
      </w:r>
      <w:r w:rsidR="00AB35CF" w:rsidRPr="00AB35C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B35CF" w:rsidRPr="00AB35CF" w:rsidRDefault="00B1327C" w:rsidP="00B1327C">
      <w:pPr>
        <w:shd w:val="clear" w:color="auto" w:fill="FFFFFF"/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35CF" w:rsidRPr="00AB35CF">
        <w:rPr>
          <w:rFonts w:ascii="Times New Roman" w:eastAsia="Times New Roman" w:hAnsi="Times New Roman" w:cs="Times New Roman"/>
          <w:sz w:val="24"/>
          <w:szCs w:val="24"/>
          <w:lang w:eastAsia="ru-RU"/>
        </w:rPr>
        <w:t>оформление видеопоздравления «</w:t>
      </w:r>
      <w:r w:rsidR="00AB35CF"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 праздником всех мам</w:t>
      </w:r>
      <w:r w:rsidR="00AB35CF" w:rsidRPr="00AB35CF">
        <w:rPr>
          <w:rFonts w:ascii="Times New Roman" w:eastAsia="Times New Roman" w:hAnsi="Times New Roman" w:cs="Times New Roman"/>
          <w:sz w:val="24"/>
          <w:szCs w:val="24"/>
          <w:lang w:eastAsia="ru-RU"/>
        </w:rPr>
        <w:t>»;</w:t>
      </w:r>
    </w:p>
    <w:p w:rsidR="00AB35CF" w:rsidRPr="00AB35CF" w:rsidRDefault="00AB35CF" w:rsidP="00B132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Организационный этап</w:t>
      </w:r>
      <w:r w:rsidRPr="00AB35C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.</w:t>
      </w:r>
    </w:p>
    <w:p w:rsidR="00AB35CF" w:rsidRPr="00AB35CF" w:rsidRDefault="00B1327C" w:rsidP="00B1327C">
      <w:pPr>
        <w:shd w:val="clear" w:color="auto" w:fill="FFFFFF"/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35CF" w:rsidRPr="00AB3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Оформить и украсить </w:t>
      </w:r>
      <w:r w:rsidR="00AB35CF"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группу</w:t>
      </w:r>
      <w:r w:rsidR="00AB35CF" w:rsidRPr="00AB35CF">
        <w:rPr>
          <w:rFonts w:ascii="Times New Roman" w:eastAsia="Times New Roman" w:hAnsi="Times New Roman" w:cs="Times New Roman"/>
          <w:sz w:val="24"/>
          <w:szCs w:val="24"/>
          <w:lang w:eastAsia="ru-RU"/>
        </w:rPr>
        <w:t>;</w:t>
      </w:r>
    </w:p>
    <w:p w:rsidR="00AB35CF" w:rsidRPr="00AB35CF" w:rsidRDefault="00B1327C" w:rsidP="00B1327C">
      <w:pPr>
        <w:shd w:val="clear" w:color="auto" w:fill="FFFFFF"/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35CF" w:rsidRPr="00AB3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Подготовить необходимое оборудование и материалы для проведения праздника: ноутбук, проектор, мольберт, </w:t>
      </w:r>
      <w:r w:rsidR="00AB35CF"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фото зону</w:t>
      </w:r>
      <w:r w:rsidR="00AB35CF" w:rsidRPr="00AB35CF">
        <w:rPr>
          <w:rFonts w:ascii="Times New Roman" w:eastAsia="Times New Roman" w:hAnsi="Times New Roman" w:cs="Times New Roman"/>
          <w:sz w:val="24"/>
          <w:szCs w:val="24"/>
          <w:lang w:eastAsia="ru-RU"/>
        </w:rPr>
        <w:t>, детские фотографии мам, атрибуты для проведения конкурсов;</w:t>
      </w:r>
    </w:p>
    <w:p w:rsidR="00AB35CF" w:rsidRPr="00AB35CF" w:rsidRDefault="00B1327C" w:rsidP="00B1327C">
      <w:pPr>
        <w:shd w:val="clear" w:color="auto" w:fill="FFFFFF"/>
        <w:spacing w:after="0" w:line="0" w:lineRule="atLeast"/>
        <w:ind w:left="36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 w:rsidR="00AB35CF" w:rsidRPr="00AB35C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Подобрать музыкальное оформление (аудиозаписи песен).</w:t>
      </w:r>
    </w:p>
    <w:p w:rsidR="00AB35CF" w:rsidRPr="00AB35CF" w:rsidRDefault="00AB35CF" w:rsidP="00B132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35CF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Этап проведения праздника.</w:t>
      </w:r>
    </w:p>
    <w:p w:rsidR="00AB35CF" w:rsidRPr="00B1327C" w:rsidRDefault="00B96A5A" w:rsidP="00B132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Мамы входят в группу д</w:t>
      </w:r>
      <w:r w:rsidR="00AB35CF" w:rsidRPr="00AB35C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ети </w:t>
      </w: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встречают своих мам, рассаживаются.</w:t>
      </w:r>
    </w:p>
    <w:p w:rsidR="00A9155A" w:rsidRPr="00B1327C" w:rsidRDefault="00A9155A" w:rsidP="00B132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B1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</w:t>
      </w: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Слово «Мама» каждый ребёнок произносит чаще всего. Это слово несёт тепло материнской души и ласку рук. Мама-защита, опора от разных невзгод. Мама — самый добрый человек на свете. Без мамы не могут жить дети. Маме, самому дорогому и любимому человеку, в нашей стране посвящён праздник — День Матери. Наши мамы — самые красивые, добрые, умные, ласковые и нежные. Принимайте от нас не простой подарок, а видеопоздравление от ребят</w:t>
      </w:r>
      <w:r w:rsidRPr="00B13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(просмотр видеофильма</w:t>
      </w:r>
      <w:r w:rsidR="00B13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«Мама-это счастье»</w:t>
      </w:r>
      <w:r w:rsidRPr="00B13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).</w:t>
      </w:r>
    </w:p>
    <w:p w:rsidR="002C50A9" w:rsidRPr="00B1327C" w:rsidRDefault="00A9155A" w:rsidP="00B132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Голос мамы каждый ребенок может узнать из тысячи. А как наши мамы узнают голоса своих детей, мы сейчас увидим.  Мамы </w:t>
      </w:r>
      <w:r w:rsidR="009755A5"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стоят в</w:t>
      </w:r>
      <w:r w:rsidR="00FC3D66"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рассыпную в кругу </w:t>
      </w: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и закр</w:t>
      </w:r>
      <w:r w:rsidR="009755A5"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ывают</w:t>
      </w: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глаза. Ребята</w:t>
      </w:r>
      <w:r w:rsidR="00FC3D66"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идут по кругу со словами мы по кругу идем мамочку свою зовем</w:t>
      </w: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— «мама». Мама, которая узнает своего ребенка, называет его по имени</w:t>
      </w:r>
      <w:r w:rsidR="00B96A5A"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B96A5A"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96A5A" w:rsidRPr="00B1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игра «Узнай по голосу»)</w:t>
      </w:r>
    </w:p>
    <w:p w:rsidR="00A0165A" w:rsidRPr="00B1327C" w:rsidRDefault="00A9155A" w:rsidP="00B1327C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1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Вот какие молодцы ваши мамы</w:t>
      </w:r>
      <w:r w:rsidR="00B96A5A" w:rsidRPr="00B1327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>!</w:t>
      </w:r>
      <w:r w:rsidR="00B1327C">
        <w:rPr>
          <w:rStyle w:val="a4"/>
          <w:rFonts w:ascii="Times New Roman" w:hAnsi="Times New Roman" w:cs="Times New Roman"/>
          <w:b w:val="0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r w:rsidR="00A0165A" w:rsidRPr="00B1327C">
        <w:rPr>
          <w:rFonts w:ascii="Times New Roman" w:hAnsi="Times New Roman" w:cs="Times New Roman"/>
          <w:sz w:val="24"/>
          <w:szCs w:val="24"/>
          <w:shd w:val="clear" w:color="auto" w:fill="FFFFFF"/>
        </w:rPr>
        <w:t>Скажите, мамочки, а вы любите танцевать? Тогда сейчас для всех участников будет звучать музыка, а вы исполните со своими детьми </w:t>
      </w:r>
      <w:r w:rsidR="00B96A5A" w:rsidRPr="00B1327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танец</w:t>
      </w:r>
      <w:r w:rsidR="00A0165A" w:rsidRPr="00B1327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.</w:t>
      </w:r>
      <w:r w:rsidR="00B96A5A" w:rsidRPr="00B1327C">
        <w:rPr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 xml:space="preserve"> </w:t>
      </w:r>
      <w:bookmarkStart w:id="0" w:name="_GoBack"/>
      <w:r w:rsidR="00B96A5A" w:rsidRPr="00B1327C">
        <w:rPr>
          <w:rFonts w:ascii="Times New Roman" w:hAnsi="Times New Roman" w:cs="Times New Roman"/>
          <w:b/>
          <w:sz w:val="24"/>
          <w:szCs w:val="24"/>
          <w:bdr w:val="none" w:sz="0" w:space="0" w:color="auto" w:frame="1"/>
          <w:shd w:val="clear" w:color="auto" w:fill="FFFFFF"/>
        </w:rPr>
        <w:t>(Хоровод с мамами)</w:t>
      </w:r>
      <w:bookmarkEnd w:id="0"/>
    </w:p>
    <w:p w:rsidR="000D393D" w:rsidRPr="00B1327C" w:rsidRDefault="000D393D" w:rsidP="00B1327C">
      <w:pPr>
        <w:spacing w:after="0" w:line="0" w:lineRule="atLeas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165A" w:rsidRPr="00B1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Ведущий: </w:t>
      </w:r>
      <w:r w:rsidR="00A0165A"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Наши мамы всегда очень нарядные и красивые, им нравятся разные украшения. Сейчас ребята вместе с мамами попробуют сами изготовить бусы (совместная продуктивная деятельность детей и родителей с использованием раскрашенных макаронных изделий) </w:t>
      </w:r>
      <w:r w:rsidR="00B96A5A" w:rsidRPr="00B1327C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(</w:t>
      </w:r>
      <w:r w:rsidR="00B96A5A" w:rsidRPr="00B1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«Бусы для мамочки»</w:t>
      </w:r>
      <w:r w:rsidR="00B96A5A" w:rsidRPr="00B1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)</w:t>
      </w:r>
      <w:r w:rsidR="00B96A5A" w:rsidRPr="00B1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</w:p>
    <w:p w:rsidR="00B96A5A" w:rsidRPr="00B1327C" w:rsidRDefault="00B96A5A" w:rsidP="00B1327C">
      <w:pPr>
        <w:spacing w:after="0" w:line="0" w:lineRule="atLeast"/>
        <w:rPr>
          <w:rFonts w:ascii="Times New Roman" w:hAnsi="Times New Roman" w:cs="Times New Roman"/>
          <w:b/>
          <w:bCs/>
          <w:sz w:val="24"/>
          <w:szCs w:val="24"/>
          <w:bdr w:val="none" w:sz="0" w:space="0" w:color="auto" w:frame="1"/>
          <w:shd w:val="clear" w:color="auto" w:fill="FFFFFF"/>
        </w:rPr>
      </w:pPr>
      <w:r w:rsidRPr="00B1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Ведущий: </w:t>
      </w:r>
      <w:r w:rsidRPr="00B1327C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Все ребята конечно же любят помогать своим мамам. И сейчас мы проверим, как вы умеете варить суп и компот. Мамы и дети делятся на 2 команды. </w:t>
      </w:r>
      <w:r w:rsidRPr="00B1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(Эстафета «Сварим суп и компот»)</w:t>
      </w:r>
    </w:p>
    <w:p w:rsidR="00654080" w:rsidRPr="00B1327C" w:rsidRDefault="00A9155A" w:rsidP="00B132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7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Ведущий</w:t>
      </w: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: Если сейчас все мамы ненадолго закроют глаза, то их ожидает приятный сюрприз (мамы закрывают глаза, дети в это время берут изготовленные своими руками подарки-</w:t>
      </w:r>
      <w:r w:rsidR="00B96A5A"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открытки</w:t>
      </w: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, целуют мамочку</w:t>
      </w:r>
      <w:r w:rsidR="000D393D"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Мамы открывают глаза, рассматривают </w:t>
      </w:r>
      <w:r w:rsidR="00B96A5A"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открытку</w:t>
      </w:r>
      <w:r w:rsidRPr="00B1327C">
        <w:rPr>
          <w:rFonts w:ascii="Times New Roman" w:eastAsia="Times New Roman" w:hAnsi="Times New Roman" w:cs="Times New Roman"/>
          <w:sz w:val="24"/>
          <w:szCs w:val="24"/>
          <w:lang w:eastAsia="ru-RU"/>
        </w:rPr>
        <w:t>, благодарят детей.</w:t>
      </w:r>
    </w:p>
    <w:p w:rsidR="002C50A9" w:rsidRPr="00B1327C" w:rsidRDefault="002134E8" w:rsidP="00B1327C">
      <w:pPr>
        <w:shd w:val="clear" w:color="auto" w:fill="FFFFFF"/>
        <w:spacing w:after="0" w:line="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1327C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А какой же праздник обходится без чаепития? Вот и ребята хотят угостить своих мам горячим чаем с </w:t>
      </w:r>
      <w:r w:rsidR="00B96A5A" w:rsidRPr="00B1327C">
        <w:rPr>
          <w:rFonts w:ascii="Times New Roman" w:hAnsi="Times New Roman" w:cs="Times New Roman"/>
          <w:sz w:val="24"/>
          <w:szCs w:val="24"/>
          <w:shd w:val="clear" w:color="auto" w:fill="FFFFFF"/>
        </w:rPr>
        <w:t>печеньем</w:t>
      </w:r>
      <w:r w:rsidRPr="00B1327C">
        <w:rPr>
          <w:rFonts w:ascii="Times New Roman" w:hAnsi="Times New Roman" w:cs="Times New Roman"/>
          <w:sz w:val="24"/>
          <w:szCs w:val="24"/>
          <w:shd w:val="clear" w:color="auto" w:fill="FFFFFF"/>
        </w:rPr>
        <w:t>. Дети накрывают праздничный стол для сво</w:t>
      </w:r>
      <w:r w:rsidR="00B96A5A" w:rsidRPr="00B1327C">
        <w:rPr>
          <w:rFonts w:ascii="Times New Roman" w:hAnsi="Times New Roman" w:cs="Times New Roman"/>
          <w:sz w:val="24"/>
          <w:szCs w:val="24"/>
          <w:shd w:val="clear" w:color="auto" w:fill="FFFFFF"/>
        </w:rPr>
        <w:t>их мам. Совместное чаепитие.</w:t>
      </w:r>
    </w:p>
    <w:sectPr w:rsidR="002C50A9" w:rsidRPr="00B1327C" w:rsidSect="00B1327C">
      <w:pgSz w:w="11906" w:h="16838"/>
      <w:pgMar w:top="284" w:right="850" w:bottom="142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3594B"/>
    <w:multiLevelType w:val="multilevel"/>
    <w:tmpl w:val="9ED4D8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5C87BE4"/>
    <w:multiLevelType w:val="multilevel"/>
    <w:tmpl w:val="47C6C7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161902"/>
    <w:multiLevelType w:val="multilevel"/>
    <w:tmpl w:val="0B52B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01B2783"/>
    <w:multiLevelType w:val="multilevel"/>
    <w:tmpl w:val="010CA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CA82AE6"/>
    <w:multiLevelType w:val="multilevel"/>
    <w:tmpl w:val="DB5E59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21B36F4"/>
    <w:multiLevelType w:val="multilevel"/>
    <w:tmpl w:val="CDE0A1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F373E34"/>
    <w:multiLevelType w:val="multilevel"/>
    <w:tmpl w:val="44AE14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5"/>
  </w:num>
  <w:num w:numId="6">
    <w:abstractNumId w:val="4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159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7D3C"/>
    <w:rsid w:val="000C2EAE"/>
    <w:rsid w:val="000D393D"/>
    <w:rsid w:val="00201320"/>
    <w:rsid w:val="002134E8"/>
    <w:rsid w:val="002C50A9"/>
    <w:rsid w:val="00654080"/>
    <w:rsid w:val="009755A5"/>
    <w:rsid w:val="00A0165A"/>
    <w:rsid w:val="00A07D3C"/>
    <w:rsid w:val="00A9155A"/>
    <w:rsid w:val="00AB35CF"/>
    <w:rsid w:val="00B1327C"/>
    <w:rsid w:val="00B96A5A"/>
    <w:rsid w:val="00E366B0"/>
    <w:rsid w:val="00FC3D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354302"/>
  <w15:chartTrackingRefBased/>
  <w15:docId w15:val="{C9B559D8-65C8-4AD2-A474-66F65A087F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366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366B0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E366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E366B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535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178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228577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177311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9384660">
              <w:blockQuote w:val="1"/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2726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461</TotalTime>
  <Pages>1</Pages>
  <Words>444</Words>
  <Characters>2531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11</cp:revision>
  <cp:lastPrinted>2022-11-25T08:11:00Z</cp:lastPrinted>
  <dcterms:created xsi:type="dcterms:W3CDTF">2022-11-10T08:27:00Z</dcterms:created>
  <dcterms:modified xsi:type="dcterms:W3CDTF">2022-11-28T06:30:00Z</dcterms:modified>
</cp:coreProperties>
</file>