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ED" w:rsidRPr="000037ED" w:rsidRDefault="00560079" w:rsidP="007D4217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7D4217" w:rsidRPr="000037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</w:t>
      </w:r>
      <w:r w:rsidR="000037ED" w:rsidRPr="000037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</w:t>
      </w:r>
      <w:r w:rsidR="007D4217" w:rsidRPr="000037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 в первой </w:t>
      </w:r>
      <w:r w:rsidR="0066742E" w:rsidRPr="000037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ранней</w:t>
      </w:r>
      <w:r w:rsidR="000037ED" w:rsidRPr="000037E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 «Угощение для матрешки»</w:t>
      </w:r>
    </w:p>
    <w:p w:rsidR="007D4217" w:rsidRPr="007D4217" w:rsidRDefault="007D4217" w:rsidP="003F7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4217" w:rsidRPr="000037ED" w:rsidRDefault="007D4217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Приоритетная образовательная область: 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 (Лепка)</w:t>
      </w:r>
    </w:p>
    <w:p w:rsidR="007D4217" w:rsidRPr="000037ED" w:rsidRDefault="0066742E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="007D4217" w:rsidRPr="00003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0079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матрешка, </w:t>
      </w:r>
      <w:r w:rsidR="007D4217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тарелочки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1B9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 бумаги),</w:t>
      </w:r>
      <w:r w:rsidR="007D4217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тесто, салфетки для вытирания рук, до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</w:t>
      </w:r>
      <w:r w:rsidR="007D4217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чки для лепки</w:t>
      </w:r>
      <w:r w:rsidR="008B21B9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06F9" w:rsidRDefault="007D4217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</w:p>
    <w:p w:rsidR="007D4217" w:rsidRPr="000037ED" w:rsidRDefault="007106F9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8B21B9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условий для лепки</w:t>
      </w:r>
      <w:r w:rsidR="0066742E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1B9" w:rsidRPr="000037ED" w:rsidRDefault="008B21B9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742E" w:rsidRPr="000037ED" w:rsidRDefault="0066742E" w:rsidP="009F7273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1.Продолжать учить раскатывать столбик (цилиндр) и замыкать в кольцо.</w:t>
      </w:r>
    </w:p>
    <w:p w:rsidR="0066742E" w:rsidRPr="000037ED" w:rsidRDefault="0066742E" w:rsidP="009F7273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2.Развивать восприятие формы и мелкую моторику рук.</w:t>
      </w:r>
    </w:p>
    <w:p w:rsidR="0066742E" w:rsidRPr="000037ED" w:rsidRDefault="0066742E" w:rsidP="009F7273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3.Воспитывать аккуратность.</w:t>
      </w:r>
    </w:p>
    <w:p w:rsidR="007D4217" w:rsidRPr="000037ED" w:rsidRDefault="000037ED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7D4217" w:rsidRPr="00003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560079" w:rsidRPr="00003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60079" w:rsidRPr="000037ED" w:rsidRDefault="00560079" w:rsidP="009F7273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06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</w:t>
      </w:r>
      <w:r w:rsidRPr="00003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06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03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гости пришла матрешка</w:t>
      </w:r>
      <w:r w:rsidRPr="007106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22C22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b/>
          <w:color w:val="111111"/>
          <w:sz w:val="28"/>
          <w:szCs w:val="28"/>
        </w:rPr>
      </w:pPr>
      <w:r w:rsidRPr="000037ED">
        <w:rPr>
          <w:b/>
          <w:color w:val="111111"/>
          <w:sz w:val="28"/>
          <w:szCs w:val="28"/>
        </w:rPr>
        <w:t>Я игрушка не простая</w:t>
      </w:r>
    </w:p>
    <w:p w:rsidR="00D22C22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b/>
          <w:color w:val="111111"/>
          <w:sz w:val="28"/>
          <w:szCs w:val="28"/>
        </w:rPr>
      </w:pPr>
      <w:r w:rsidRPr="000037ED">
        <w:rPr>
          <w:b/>
          <w:color w:val="111111"/>
          <w:sz w:val="28"/>
          <w:szCs w:val="28"/>
        </w:rPr>
        <w:t>Полюбуйтесь на меня.</w:t>
      </w:r>
    </w:p>
    <w:p w:rsidR="00D22C22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b/>
          <w:color w:val="111111"/>
          <w:sz w:val="28"/>
          <w:szCs w:val="28"/>
        </w:rPr>
      </w:pPr>
      <w:r w:rsidRPr="000037ED">
        <w:rPr>
          <w:b/>
          <w:color w:val="111111"/>
          <w:sz w:val="28"/>
          <w:szCs w:val="28"/>
        </w:rPr>
        <w:t>Я игрушка расписная</w:t>
      </w:r>
    </w:p>
    <w:p w:rsidR="00D22C22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b/>
          <w:color w:val="111111"/>
          <w:sz w:val="28"/>
          <w:szCs w:val="28"/>
        </w:rPr>
      </w:pPr>
      <w:r w:rsidRPr="000037ED">
        <w:rPr>
          <w:b/>
          <w:color w:val="111111"/>
          <w:sz w:val="28"/>
          <w:szCs w:val="28"/>
        </w:rPr>
        <w:t>Вот какая красота! </w:t>
      </w:r>
      <w:r w:rsidRPr="000037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037E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матрешка крутится</w:t>
      </w:r>
      <w:r w:rsidRPr="000037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22C22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b/>
          <w:color w:val="111111"/>
          <w:sz w:val="28"/>
          <w:szCs w:val="28"/>
        </w:rPr>
      </w:pPr>
      <w:r w:rsidRPr="000037ED">
        <w:rPr>
          <w:b/>
          <w:color w:val="111111"/>
          <w:sz w:val="28"/>
          <w:szCs w:val="28"/>
        </w:rPr>
        <w:t>К вам. Ребята. собиралась.</w:t>
      </w:r>
    </w:p>
    <w:p w:rsidR="00D22C22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b/>
          <w:color w:val="111111"/>
          <w:sz w:val="28"/>
          <w:szCs w:val="28"/>
        </w:rPr>
      </w:pPr>
      <w:r w:rsidRPr="000037ED">
        <w:rPr>
          <w:b/>
          <w:color w:val="111111"/>
          <w:sz w:val="28"/>
          <w:szCs w:val="28"/>
        </w:rPr>
        <w:t>В сарафанчик наряжалась. </w:t>
      </w:r>
      <w:r w:rsidRPr="007106F9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сарафанчик сверху вниз)</w:t>
      </w:r>
    </w:p>
    <w:p w:rsidR="00D22C22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b/>
          <w:color w:val="111111"/>
          <w:sz w:val="28"/>
          <w:szCs w:val="28"/>
        </w:rPr>
      </w:pPr>
      <w:r w:rsidRPr="000037ED">
        <w:rPr>
          <w:b/>
          <w:color w:val="111111"/>
          <w:sz w:val="28"/>
          <w:szCs w:val="28"/>
        </w:rPr>
        <w:t>Вижу к вам пришла не зря</w:t>
      </w:r>
    </w:p>
    <w:p w:rsidR="00D22C22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b/>
          <w:color w:val="111111"/>
          <w:sz w:val="28"/>
          <w:szCs w:val="28"/>
        </w:rPr>
      </w:pPr>
      <w:r w:rsidRPr="000037ED">
        <w:rPr>
          <w:b/>
          <w:color w:val="111111"/>
          <w:sz w:val="28"/>
          <w:szCs w:val="28"/>
        </w:rPr>
        <w:t>Рады видеть вы меня?</w:t>
      </w:r>
    </w:p>
    <w:p w:rsidR="0039430F" w:rsidRPr="000037ED" w:rsidRDefault="00560079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606060"/>
          <w:sz w:val="28"/>
          <w:szCs w:val="28"/>
        </w:rPr>
      </w:pPr>
      <w:r w:rsidRPr="000037ED">
        <w:rPr>
          <w:b/>
          <w:color w:val="000000"/>
          <w:sz w:val="28"/>
          <w:szCs w:val="28"/>
        </w:rPr>
        <w:t>Воспитатель:</w:t>
      </w:r>
      <w:r w:rsidRPr="000037ED">
        <w:rPr>
          <w:color w:val="000000"/>
          <w:sz w:val="28"/>
          <w:szCs w:val="28"/>
        </w:rPr>
        <w:t xml:space="preserve"> </w:t>
      </w:r>
      <w:r w:rsidR="0039430F" w:rsidRPr="000037E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Ребята посмотрите к нам в гости пришла </w:t>
      </w:r>
      <w:proofErr w:type="gramStart"/>
      <w:r w:rsidR="0039430F" w:rsidRPr="000037ED">
        <w:rPr>
          <w:iCs/>
          <w:color w:val="000000" w:themeColor="text1"/>
          <w:sz w:val="28"/>
          <w:szCs w:val="28"/>
          <w:bdr w:val="none" w:sz="0" w:space="0" w:color="auto" w:frame="1"/>
        </w:rPr>
        <w:t>матрешка</w:t>
      </w:r>
      <w:r w:rsidR="0039430F" w:rsidRPr="000037E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9430F" w:rsidRPr="000037ED">
        <w:rPr>
          <w:i/>
          <w:iCs/>
          <w:color w:val="606060"/>
          <w:sz w:val="28"/>
          <w:szCs w:val="28"/>
          <w:bdr w:val="none" w:sz="0" w:space="0" w:color="auto" w:frame="1"/>
        </w:rPr>
        <w:t>.</w:t>
      </w:r>
      <w:proofErr w:type="gramEnd"/>
    </w:p>
    <w:p w:rsidR="00560079" w:rsidRPr="000037ED" w:rsidRDefault="00ED1BAF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037ED">
        <w:rPr>
          <w:color w:val="000000"/>
          <w:sz w:val="28"/>
          <w:szCs w:val="28"/>
        </w:rPr>
        <w:t xml:space="preserve">Давайте с ней поздороваемся. </w:t>
      </w:r>
    </w:p>
    <w:p w:rsidR="00ED1BAF" w:rsidRPr="000037ED" w:rsidRDefault="00560079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037ED">
        <w:rPr>
          <w:b/>
          <w:color w:val="000000"/>
          <w:sz w:val="28"/>
          <w:szCs w:val="28"/>
        </w:rPr>
        <w:t>Дети:</w:t>
      </w:r>
      <w:r w:rsidR="00ED1BAF" w:rsidRPr="000037ED">
        <w:rPr>
          <w:color w:val="000000"/>
          <w:sz w:val="28"/>
          <w:szCs w:val="28"/>
        </w:rPr>
        <w:t xml:space="preserve"> Здравствуй, Матрёшка.</w:t>
      </w:r>
    </w:p>
    <w:p w:rsidR="00ED1BAF" w:rsidRPr="000037ED" w:rsidRDefault="00ED1BAF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037ED">
        <w:rPr>
          <w:b/>
          <w:color w:val="000000"/>
          <w:sz w:val="28"/>
          <w:szCs w:val="28"/>
        </w:rPr>
        <w:t>Воспитатель:</w:t>
      </w:r>
      <w:r w:rsidRPr="000037ED">
        <w:rPr>
          <w:color w:val="000000"/>
          <w:sz w:val="28"/>
          <w:szCs w:val="28"/>
        </w:rPr>
        <w:t xml:space="preserve"> «Посмотрите внимательно на Матрешку.</w:t>
      </w:r>
    </w:p>
    <w:p w:rsidR="00ED1BAF" w:rsidRPr="000037ED" w:rsidRDefault="00ED1BAF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037ED">
        <w:rPr>
          <w:color w:val="000000"/>
          <w:sz w:val="28"/>
          <w:szCs w:val="28"/>
        </w:rPr>
        <w:t>Что одето у неё на голове?»</w:t>
      </w:r>
    </w:p>
    <w:p w:rsidR="00ED1BAF" w:rsidRPr="000037ED" w:rsidRDefault="00ED1BAF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7106F9">
        <w:rPr>
          <w:b/>
          <w:color w:val="000000"/>
          <w:sz w:val="28"/>
          <w:szCs w:val="28"/>
        </w:rPr>
        <w:t>Дети</w:t>
      </w:r>
      <w:r w:rsidRPr="000037ED">
        <w:rPr>
          <w:b/>
          <w:color w:val="000000"/>
          <w:sz w:val="28"/>
          <w:szCs w:val="28"/>
        </w:rPr>
        <w:t>:</w:t>
      </w:r>
      <w:r w:rsidRPr="000037ED">
        <w:rPr>
          <w:color w:val="000000"/>
          <w:sz w:val="28"/>
          <w:szCs w:val="28"/>
        </w:rPr>
        <w:t xml:space="preserve"> Платочек.</w:t>
      </w:r>
    </w:p>
    <w:p w:rsidR="003F7CF3" w:rsidRPr="000037ED" w:rsidRDefault="00ED1BAF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037ED">
        <w:rPr>
          <w:b/>
          <w:color w:val="000000"/>
          <w:sz w:val="28"/>
          <w:szCs w:val="28"/>
        </w:rPr>
        <w:t>Воспитатель</w:t>
      </w:r>
      <w:r w:rsidRPr="000037ED">
        <w:rPr>
          <w:color w:val="000000"/>
          <w:sz w:val="28"/>
          <w:szCs w:val="28"/>
        </w:rPr>
        <w:t xml:space="preserve">: Что одето у Матрёшки на туловище? </w:t>
      </w:r>
    </w:p>
    <w:p w:rsidR="0039430F" w:rsidRPr="000037ED" w:rsidRDefault="003F7CF3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7106F9">
        <w:rPr>
          <w:b/>
          <w:color w:val="000000"/>
          <w:sz w:val="28"/>
          <w:szCs w:val="28"/>
        </w:rPr>
        <w:t>Дети:</w:t>
      </w:r>
      <w:r w:rsidR="00ED1BAF" w:rsidRPr="000037ED">
        <w:rPr>
          <w:color w:val="000000"/>
          <w:sz w:val="28"/>
          <w:szCs w:val="28"/>
        </w:rPr>
        <w:t xml:space="preserve"> Сарафан. </w:t>
      </w:r>
    </w:p>
    <w:p w:rsidR="00ED1BAF" w:rsidRPr="000037ED" w:rsidRDefault="00ED1BAF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037ED">
        <w:rPr>
          <w:color w:val="000000"/>
          <w:sz w:val="28"/>
          <w:szCs w:val="28"/>
        </w:rPr>
        <w:t> </w:t>
      </w:r>
      <w:r w:rsidRPr="000037ED">
        <w:rPr>
          <w:b/>
          <w:color w:val="000000"/>
          <w:sz w:val="28"/>
          <w:szCs w:val="28"/>
        </w:rPr>
        <w:t>Воспитатель:</w:t>
      </w:r>
      <w:r w:rsidRPr="000037ED">
        <w:rPr>
          <w:color w:val="000000"/>
          <w:sz w:val="28"/>
          <w:szCs w:val="28"/>
        </w:rPr>
        <w:t xml:space="preserve"> </w:t>
      </w:r>
      <w:proofErr w:type="gramStart"/>
      <w:r w:rsidRPr="000037ED">
        <w:rPr>
          <w:color w:val="000000"/>
          <w:sz w:val="28"/>
          <w:szCs w:val="28"/>
        </w:rPr>
        <w:t>А</w:t>
      </w:r>
      <w:proofErr w:type="gramEnd"/>
      <w:r w:rsidRPr="000037ED">
        <w:rPr>
          <w:color w:val="000000"/>
          <w:sz w:val="28"/>
          <w:szCs w:val="28"/>
        </w:rPr>
        <w:t xml:space="preserve"> впереди, что подвязала на сарафан Матрешка?</w:t>
      </w:r>
    </w:p>
    <w:p w:rsidR="00560079" w:rsidRPr="000037ED" w:rsidRDefault="00ED1BAF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037ED">
        <w:rPr>
          <w:b/>
          <w:color w:val="000000"/>
          <w:sz w:val="28"/>
          <w:szCs w:val="28"/>
        </w:rPr>
        <w:t>Дети</w:t>
      </w:r>
      <w:r w:rsidR="00560079" w:rsidRPr="000037ED">
        <w:rPr>
          <w:color w:val="000000"/>
          <w:sz w:val="28"/>
          <w:szCs w:val="28"/>
        </w:rPr>
        <w:t>:</w:t>
      </w:r>
      <w:r w:rsidRPr="000037ED">
        <w:rPr>
          <w:color w:val="000000"/>
          <w:sz w:val="28"/>
          <w:szCs w:val="28"/>
        </w:rPr>
        <w:t xml:space="preserve"> Фартук. </w:t>
      </w:r>
    </w:p>
    <w:p w:rsidR="00560079" w:rsidRPr="000037ED" w:rsidRDefault="00560079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037ED">
        <w:rPr>
          <w:b/>
          <w:color w:val="000000"/>
          <w:sz w:val="28"/>
          <w:szCs w:val="28"/>
        </w:rPr>
        <w:t xml:space="preserve">Воспитатель: </w:t>
      </w:r>
      <w:r w:rsidR="00ED1BAF" w:rsidRPr="000037ED">
        <w:rPr>
          <w:color w:val="000000"/>
          <w:sz w:val="28"/>
          <w:szCs w:val="28"/>
        </w:rPr>
        <w:t xml:space="preserve">Что нарисовано на фартуке? </w:t>
      </w:r>
    </w:p>
    <w:p w:rsidR="00ED1BAF" w:rsidRPr="000037ED" w:rsidRDefault="00560079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7106F9">
        <w:rPr>
          <w:b/>
          <w:color w:val="000000"/>
          <w:sz w:val="28"/>
          <w:szCs w:val="28"/>
        </w:rPr>
        <w:t>Дети</w:t>
      </w:r>
      <w:r w:rsidRPr="000037ED">
        <w:rPr>
          <w:b/>
          <w:color w:val="000000"/>
          <w:sz w:val="28"/>
          <w:szCs w:val="28"/>
        </w:rPr>
        <w:t xml:space="preserve">: </w:t>
      </w:r>
      <w:r w:rsidR="00ED1BAF" w:rsidRPr="000037ED">
        <w:rPr>
          <w:color w:val="000000"/>
          <w:sz w:val="28"/>
          <w:szCs w:val="28"/>
        </w:rPr>
        <w:t>Цветы.</w:t>
      </w:r>
    </w:p>
    <w:p w:rsidR="00593CDB" w:rsidRPr="000037ED" w:rsidRDefault="00560079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037ED">
        <w:rPr>
          <w:b/>
          <w:color w:val="000000"/>
          <w:sz w:val="28"/>
          <w:szCs w:val="28"/>
        </w:rPr>
        <w:t xml:space="preserve">Воспитатель: </w:t>
      </w:r>
      <w:r w:rsidR="00ED1BAF" w:rsidRPr="000037ED">
        <w:rPr>
          <w:color w:val="000000"/>
          <w:sz w:val="28"/>
          <w:szCs w:val="28"/>
        </w:rPr>
        <w:t xml:space="preserve">Посмотрите, какая наша Матрёшка красавица. </w:t>
      </w:r>
      <w:r w:rsidR="00736641" w:rsidRPr="000037ED">
        <w:rPr>
          <w:color w:val="111111"/>
          <w:sz w:val="28"/>
          <w:szCs w:val="28"/>
        </w:rPr>
        <w:t>Давайте мы с вами угостим матреш</w:t>
      </w:r>
      <w:r w:rsidR="00593CDB" w:rsidRPr="000037ED">
        <w:rPr>
          <w:color w:val="111111"/>
          <w:sz w:val="28"/>
          <w:szCs w:val="28"/>
        </w:rPr>
        <w:t>ку</w:t>
      </w:r>
      <w:r w:rsidR="00736641" w:rsidRPr="000037ED">
        <w:rPr>
          <w:color w:val="111111"/>
          <w:sz w:val="28"/>
          <w:szCs w:val="28"/>
        </w:rPr>
        <w:t xml:space="preserve"> сушками</w:t>
      </w:r>
      <w:r w:rsidR="00593CDB" w:rsidRPr="000037ED">
        <w:rPr>
          <w:color w:val="111111"/>
          <w:sz w:val="28"/>
          <w:szCs w:val="28"/>
        </w:rPr>
        <w:t>? Она их очень любит.</w:t>
      </w:r>
    </w:p>
    <w:p w:rsidR="003F7CF3" w:rsidRPr="000037ED" w:rsidRDefault="00593CDB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342EEA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7CF3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593CDB" w:rsidRPr="000037ED" w:rsidRDefault="00593CDB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мы их возьмем?</w:t>
      </w:r>
    </w:p>
    <w:p w:rsidR="00593CDB" w:rsidRPr="000037ED" w:rsidRDefault="003F7CF3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593CDB"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93CDB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</w:t>
      </w:r>
    </w:p>
    <w:p w:rsidR="000037ED" w:rsidRPr="000037ED" w:rsidRDefault="003F7CF3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593CDB"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есть тесто</w:t>
      </w:r>
      <w:r w:rsidR="00593CDB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вылепим к чаю много вкусных, сладких 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сушек</w:t>
      </w:r>
      <w:r w:rsidR="00593CDB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согласны?</w:t>
      </w:r>
    </w:p>
    <w:p w:rsidR="00593CDB" w:rsidRPr="000037ED" w:rsidRDefault="00593CDB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37ED"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0037ED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6F6346" w:rsidRPr="000037ED" w:rsidRDefault="000037ED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0037ED">
        <w:rPr>
          <w:b/>
          <w:color w:val="111111"/>
          <w:sz w:val="28"/>
          <w:szCs w:val="28"/>
        </w:rPr>
        <w:t xml:space="preserve">Воспитатель: </w:t>
      </w:r>
      <w:r w:rsidR="006F6346" w:rsidRPr="000037ED">
        <w:rPr>
          <w:color w:val="111111"/>
          <w:sz w:val="28"/>
          <w:szCs w:val="28"/>
        </w:rPr>
        <w:t>Сейчас я предлагаю Вам перейти за столы и начать лепить сушки.</w:t>
      </w:r>
    </w:p>
    <w:p w:rsidR="00D22C22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0037ED">
        <w:rPr>
          <w:color w:val="111111"/>
          <w:sz w:val="28"/>
          <w:szCs w:val="28"/>
        </w:rPr>
        <w:t>Давайте покажем нашей </w:t>
      </w:r>
      <w:r w:rsidRPr="000037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Матрешке</w:t>
      </w:r>
      <w:r w:rsidRPr="000037ED">
        <w:rPr>
          <w:color w:val="111111"/>
          <w:sz w:val="28"/>
          <w:szCs w:val="28"/>
        </w:rPr>
        <w:t xml:space="preserve"> как мы играем с </w:t>
      </w:r>
      <w:r w:rsidRPr="000037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Pr="000037ED">
        <w:rPr>
          <w:b/>
          <w:color w:val="111111"/>
          <w:sz w:val="28"/>
          <w:szCs w:val="28"/>
        </w:rPr>
        <w:t>.</w:t>
      </w:r>
    </w:p>
    <w:p w:rsidR="006F6346" w:rsidRPr="000037ED" w:rsidRDefault="00D22C22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0037ED">
        <w:rPr>
          <w:color w:val="111111"/>
          <w:sz w:val="28"/>
          <w:szCs w:val="28"/>
        </w:rPr>
        <w:t>Проводится </w:t>
      </w:r>
      <w:r w:rsidRPr="000037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0037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037E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Матрешки</w:t>
      </w:r>
      <w:r w:rsidRPr="000037ED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</w:p>
    <w:p w:rsidR="006F6346" w:rsidRPr="000037ED" w:rsidRDefault="006F6346" w:rsidP="009F727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</w:p>
    <w:p w:rsidR="00D22C22" w:rsidRPr="000037ED" w:rsidRDefault="000037ED" w:rsidP="007F381F">
      <w:pPr>
        <w:pStyle w:val="a8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F381F">
        <w:rPr>
          <w:rFonts w:ascii="Times New Roman" w:hAnsi="Times New Roman" w:cs="Times New Roman"/>
          <w:sz w:val="28"/>
          <w:szCs w:val="28"/>
        </w:rPr>
        <w:t xml:space="preserve">Дуйте </w:t>
      </w:r>
      <w:r w:rsidR="00736641" w:rsidRPr="007F381F">
        <w:rPr>
          <w:rFonts w:ascii="Times New Roman" w:hAnsi="Times New Roman" w:cs="Times New Roman"/>
          <w:sz w:val="28"/>
          <w:szCs w:val="28"/>
        </w:rPr>
        <w:t>в дудки, (имитируйте игру на дудочке)</w:t>
      </w:r>
      <w:r w:rsidR="00736641" w:rsidRPr="007F381F">
        <w:rPr>
          <w:rFonts w:ascii="Times New Roman" w:hAnsi="Times New Roman" w:cs="Times New Roman"/>
          <w:sz w:val="28"/>
          <w:szCs w:val="28"/>
        </w:rPr>
        <w:br/>
        <w:t>Бейте в ложки, (хлопайте в ладоши)</w:t>
      </w:r>
      <w:r w:rsidR="00736641" w:rsidRPr="007F381F">
        <w:rPr>
          <w:rFonts w:ascii="Times New Roman" w:hAnsi="Times New Roman" w:cs="Times New Roman"/>
          <w:sz w:val="28"/>
          <w:szCs w:val="28"/>
        </w:rPr>
        <w:br/>
        <w:t>В гости к нам пришли матрешки. (шагайте пальчиками обеих рук по столу)</w:t>
      </w:r>
      <w:r w:rsidR="00736641" w:rsidRPr="007F381F">
        <w:rPr>
          <w:rFonts w:ascii="Times New Roman" w:hAnsi="Times New Roman" w:cs="Times New Roman"/>
          <w:sz w:val="28"/>
          <w:szCs w:val="28"/>
        </w:rPr>
        <w:br/>
        <w:t>Ложки деревянные (вытягивайте обе руки, сложенные «ковшиками» вперёд)</w:t>
      </w:r>
      <w:r w:rsidR="00736641" w:rsidRPr="007F381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36641" w:rsidRPr="007106F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Матр</w:t>
      </w:r>
      <w:r w:rsidR="001F613B" w:rsidRPr="007106F9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>е</w:t>
      </w:r>
      <w:r w:rsidR="00736641" w:rsidRPr="007106F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ш</w:t>
      </w:r>
      <w:r w:rsidR="001F613B" w:rsidRPr="007106F9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>е</w:t>
      </w:r>
      <w:r w:rsidR="00736641" w:rsidRPr="007106F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чки</w:t>
      </w:r>
      <w:proofErr w:type="spellEnd"/>
      <w:r w:rsidR="00736641" w:rsidRPr="007106F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румяные. </w:t>
      </w:r>
      <w:r w:rsidR="00736641" w:rsidRPr="007106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(качайте головой, поднеся руки к щёчкам)</w:t>
      </w:r>
      <w:r w:rsidR="00342EEA" w:rsidRPr="000037E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D4217" w:rsidRPr="000037ED" w:rsidRDefault="007D4217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1F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матрешка будет смотреть как вы, будете печь </w:t>
      </w:r>
      <w:r w:rsidR="003F7CF3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сушки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как надо лепить </w:t>
      </w:r>
      <w:r w:rsidR="006F6346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сушку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сначала я беру кусочек теста, </w:t>
      </w:r>
      <w:r w:rsidR="006F6346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кладу его на ладошку,</w:t>
      </w:r>
      <w:r w:rsidR="00342EEA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раскатываю из нее колбаску, а потом соединяю ее концы в кружок. Получилось колечко, </w:t>
      </w:r>
      <w:r w:rsidR="006F6346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сушка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F6346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Положу ее на тарелочку.</w:t>
      </w:r>
    </w:p>
    <w:p w:rsidR="007D4217" w:rsidRPr="000037ED" w:rsidRDefault="007D4217" w:rsidP="009F7273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 детей (хожу и смотрю как дети лепят, дать затрудняющимся детям индивидуальный показ).</w:t>
      </w:r>
    </w:p>
    <w:p w:rsidR="000037ED" w:rsidRPr="000037ED" w:rsidRDefault="000037ED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Рефлексия:</w:t>
      </w:r>
    </w:p>
    <w:p w:rsidR="00826778" w:rsidRPr="007106F9" w:rsidRDefault="00826778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7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37ED" w:rsidRPr="007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пришел в гости к нам?</w:t>
      </w:r>
    </w:p>
    <w:p w:rsidR="00826778" w:rsidRPr="007106F9" w:rsidRDefault="000037ED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лепили для </w:t>
      </w:r>
      <w:r w:rsidR="00826778" w:rsidRPr="007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матрешки?</w:t>
      </w:r>
    </w:p>
    <w:bookmarkEnd w:id="0"/>
    <w:p w:rsidR="00826778" w:rsidRPr="000037ED" w:rsidRDefault="00826778" w:rsidP="009F727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молодцы ребятки, сколько много сушек слепили. Какие они все красивые, аппетитные. Давайте их все поставим на стол к матрешке. Теперь нам есть чем угостить свою гостью.</w:t>
      </w:r>
    </w:p>
    <w:p w:rsidR="00826778" w:rsidRPr="000037ED" w:rsidRDefault="00826778" w:rsidP="009F7273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</w:t>
      </w:r>
      <w:r w:rsidR="000037ED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</w:t>
      </w:r>
      <w:r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большое </w:t>
      </w:r>
      <w:r w:rsidR="000037ED" w:rsidRPr="0000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за угощения, прощается с детьми.</w:t>
      </w:r>
    </w:p>
    <w:p w:rsidR="00826778" w:rsidRPr="000037ED" w:rsidRDefault="00826778" w:rsidP="009F7273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EEA" w:rsidRPr="000037ED" w:rsidRDefault="00342EEA" w:rsidP="009F7273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EEA" w:rsidRPr="000037ED" w:rsidRDefault="00342EEA" w:rsidP="009F7273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39B4" w:rsidRPr="000037ED" w:rsidRDefault="008239B4" w:rsidP="009F727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239B4" w:rsidRPr="000037ED" w:rsidSect="000037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A"/>
    <w:rsid w:val="000037ED"/>
    <w:rsid w:val="001F613B"/>
    <w:rsid w:val="00342EEA"/>
    <w:rsid w:val="0039430F"/>
    <w:rsid w:val="003F7CF3"/>
    <w:rsid w:val="00560079"/>
    <w:rsid w:val="00593CDB"/>
    <w:rsid w:val="0066742E"/>
    <w:rsid w:val="006F6346"/>
    <w:rsid w:val="007106F9"/>
    <w:rsid w:val="00736641"/>
    <w:rsid w:val="007D4217"/>
    <w:rsid w:val="007F381F"/>
    <w:rsid w:val="008239B4"/>
    <w:rsid w:val="00826778"/>
    <w:rsid w:val="008B21B9"/>
    <w:rsid w:val="009F7273"/>
    <w:rsid w:val="00D22C22"/>
    <w:rsid w:val="00ED1BAF"/>
    <w:rsid w:val="00F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CFB"/>
  <w15:chartTrackingRefBased/>
  <w15:docId w15:val="{C612F3D8-A78C-4840-BCE8-82788A0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217"/>
    <w:rPr>
      <w:b/>
      <w:bCs/>
    </w:rPr>
  </w:style>
  <w:style w:type="character" w:styleId="a5">
    <w:name w:val="Emphasis"/>
    <w:basedOn w:val="a0"/>
    <w:uiPriority w:val="20"/>
    <w:qFormat/>
    <w:rsid w:val="007366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CF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F3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2021-03-18T11:00:00Z</cp:lastPrinted>
  <dcterms:created xsi:type="dcterms:W3CDTF">2021-03-18T11:00:00Z</dcterms:created>
  <dcterms:modified xsi:type="dcterms:W3CDTF">2022-02-02T06:12:00Z</dcterms:modified>
</cp:coreProperties>
</file>